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D1" w:rsidRDefault="00B317D1" w:rsidP="00EE285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C00000"/>
          <w:spacing w:val="-4"/>
          <w:sz w:val="30"/>
          <w:szCs w:val="3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9.95pt;margin-top:-28.3pt;width:534.75pt;height:48.55pt;z-index:251658240">
            <v:textbox>
              <w:txbxContent>
                <w:p w:rsidR="00B317D1" w:rsidRPr="00C66E36" w:rsidRDefault="00B317D1" w:rsidP="00C66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pacing w:val="-4"/>
                      <w:sz w:val="32"/>
                      <w:szCs w:val="32"/>
                      <w:shd w:val="clear" w:color="auto" w:fill="FFFFFF"/>
                    </w:rPr>
                  </w:pPr>
                  <w:r w:rsidRPr="00C66E36">
                    <w:rPr>
                      <w:rFonts w:ascii="Times New Roman" w:hAnsi="Times New Roman"/>
                      <w:b/>
                      <w:bCs/>
                      <w:color w:val="C00000"/>
                      <w:spacing w:val="-4"/>
                      <w:sz w:val="32"/>
                      <w:szCs w:val="32"/>
                      <w:shd w:val="clear" w:color="auto" w:fill="FFFFFF"/>
                    </w:rPr>
                    <w:t>CIRCULARS IN CLASSDOJO FOR THE ACADEMIC YEAR 2022-23</w:t>
                  </w:r>
                </w:p>
                <w:p w:rsidR="00B317D1" w:rsidRPr="00C66E36" w:rsidRDefault="00B317D1" w:rsidP="00C66E3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E285B" w:rsidRDefault="00EE285B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B34E65" w:rsidRPr="00EE285B" w:rsidRDefault="00B34E65" w:rsidP="009C71AB">
      <w:pPr>
        <w:spacing w:after="0" w:line="240" w:lineRule="auto"/>
        <w:rPr>
          <w:rFonts w:ascii="Helvetica" w:hAnsi="Helvetica"/>
          <w:color w:val="C00000"/>
          <w:sz w:val="21"/>
          <w:szCs w:val="21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21.1.23</w:t>
      </w:r>
    </w:p>
    <w:p w:rsidR="00B34E65" w:rsidRPr="00B34E65" w:rsidRDefault="00B34E65" w:rsidP="009C71AB">
      <w:pPr>
        <w:spacing w:after="0" w:line="240" w:lineRule="auto"/>
        <w:rPr>
          <w:rFonts w:ascii="Times New Roman" w:hAnsi="Times New Roman"/>
          <w:b/>
          <w:bCs/>
          <w:color w:val="0D0D0D"/>
          <w:spacing w:val="-4"/>
          <w:sz w:val="24"/>
          <w:szCs w:val="24"/>
          <w:shd w:val="clear" w:color="auto" w:fill="FFFFFF"/>
        </w:rPr>
      </w:pPr>
      <w:r w:rsidRPr="00B34E65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Dear Parents.</w:t>
      </w:r>
      <w:proofErr w:type="gramStart"/>
      <w:r w:rsidRPr="00B34E65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,</w:t>
      </w:r>
      <w:proofErr w:type="gramEnd"/>
      <w:r w:rsidRPr="00B34E65">
        <w:rPr>
          <w:rFonts w:ascii="Times New Roman" w:hAnsi="Times New Roman"/>
          <w:color w:val="0D0D0D"/>
          <w:sz w:val="24"/>
          <w:szCs w:val="24"/>
        </w:rPr>
        <w:br/>
      </w:r>
      <w:r w:rsidRPr="00B34E65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Summer vacation begins from 09/06/23 .</w:t>
      </w:r>
      <w:r w:rsidRPr="00B34E65">
        <w:rPr>
          <w:rFonts w:ascii="Times New Roman" w:hAnsi="Times New Roman"/>
          <w:color w:val="0D0D0D"/>
          <w:sz w:val="24"/>
          <w:szCs w:val="24"/>
        </w:rPr>
        <w:br/>
      </w:r>
      <w:r w:rsidRPr="00B34E65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School reopens on 27/08/23</w:t>
      </w:r>
      <w:proofErr w:type="gramStart"/>
      <w:r w:rsidRPr="00B34E65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..</w:t>
      </w:r>
      <w:proofErr w:type="gramEnd"/>
      <w:r w:rsidRPr="00B34E65">
        <w:rPr>
          <w:rFonts w:ascii="Times New Roman" w:hAnsi="Times New Roman"/>
          <w:color w:val="0D0D0D"/>
          <w:sz w:val="24"/>
          <w:szCs w:val="24"/>
        </w:rPr>
        <w:br/>
      </w:r>
      <w:proofErr w:type="gramStart"/>
      <w:r w:rsidRPr="00B34E65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9C71AB" w:rsidRPr="00EE285B" w:rsidRDefault="009C71AB" w:rsidP="009C71AB">
      <w:pPr>
        <w:spacing w:after="0" w:line="240" w:lineRule="auto"/>
        <w:rPr>
          <w:rFonts w:ascii="Times New Roman" w:hAnsi="Times New Roman"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19.1.23</w:t>
      </w:r>
    </w:p>
    <w:p w:rsidR="009C71AB" w:rsidRPr="009C71AB" w:rsidRDefault="009C71AB" w:rsidP="009C71AB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Annual Day Program AROUND THE WORLD (GRADE 1-4) will be aired live on 19/01/2023 from 04:30 PM.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To watch click the below link</w:t>
      </w:r>
      <w:proofErr w:type="gramStart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..</w:t>
      </w:r>
      <w:proofErr w:type="gramEnd"/>
      <w:r w:rsidRPr="009C71AB"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4" w:tgtFrame="_blank" w:history="1">
        <w:r w:rsidRPr="009C71AB">
          <w:rPr>
            <w:rStyle w:val="Hyperlink"/>
            <w:rFonts w:ascii="Times New Roman" w:hAnsi="Times New Roman"/>
            <w:b/>
            <w:bCs/>
            <w:spacing w:val="-4"/>
            <w:sz w:val="24"/>
            <w:szCs w:val="24"/>
            <w:shd w:val="clear" w:color="auto" w:fill="FFFFFF"/>
          </w:rPr>
          <w:t>https://youtu.be/guUKwYMzlDc</w:t>
        </w:r>
      </w:hyperlink>
      <w:r w:rsidRPr="009C71AB"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9C71AB" w:rsidRPr="00EE285B" w:rsidRDefault="009C71AB" w:rsidP="009C71AB">
      <w:pPr>
        <w:spacing w:after="0" w:line="240" w:lineRule="auto"/>
        <w:rPr>
          <w:rFonts w:ascii="Times New Roman" w:hAnsi="Times New Roman"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18.1.23</w:t>
      </w:r>
    </w:p>
    <w:p w:rsidR="009C71AB" w:rsidRPr="009C71AB" w:rsidRDefault="009C71AB" w:rsidP="009C71AB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Please be informed that classes will be over by 12 noon for all students on 19/01/23 on account of annual Day from Grade I to IV.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Own transport students shall be collected from gate 2 as mentioned below.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LKG &amp; UKG - 11:30 AM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Grade I</w:t>
      </w:r>
      <w:proofErr w:type="gramStart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,II,III</w:t>
      </w:r>
      <w:proofErr w:type="gramEnd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- 11:45 AM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Grade IV - X - 12:00 Noon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9C71AB" w:rsidRPr="00EE285B" w:rsidRDefault="009C71AB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10.1.23</w:t>
      </w:r>
    </w:p>
    <w:p w:rsidR="009C71AB" w:rsidRPr="009C71AB" w:rsidRDefault="009C71AB" w:rsidP="009C71AB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Please be informed that classes will be over by 12 noon for all students on 12/01/23 on account of annual Day from Grade V to X.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Own transport students shall be collected from gate 2 as mentioned below.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LKG &amp; UKG - 11:30 AM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Grade 1</w:t>
      </w:r>
      <w:proofErr w:type="gramStart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,2</w:t>
      </w:r>
      <w:proofErr w:type="gramEnd"/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&amp;3 - 11:45 AM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Grade 4 - 10 - 12:00 Noon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9C71AB" w:rsidRPr="00EE285B" w:rsidRDefault="009C71AB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7.1.23</w:t>
      </w:r>
    </w:p>
    <w:p w:rsidR="009C71AB" w:rsidRPr="009C71AB" w:rsidRDefault="009C71AB" w:rsidP="009C71AB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Parents Dance Competition &amp; Talent show - NGIS</w:t>
      </w:r>
      <w:r w:rsidRPr="009C71AB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5" w:tgtFrame="_blank" w:history="1">
        <w:r w:rsidRPr="009C71AB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https://youtu.be/faKlOHC0BkE</w:t>
        </w:r>
      </w:hyperlink>
      <w:r w:rsidRPr="009C71AB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B317D1" w:rsidRDefault="00B317D1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9C71AB" w:rsidRPr="00EE285B" w:rsidRDefault="009C71AB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3.1.23</w:t>
      </w:r>
    </w:p>
    <w:p w:rsidR="009C71AB" w:rsidRPr="009C71AB" w:rsidRDefault="009C71AB" w:rsidP="009C71AB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Sports Day 2022</w:t>
      </w:r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hyperlink r:id="rId6" w:tgtFrame="_blank" w:history="1">
        <w:r w:rsidRPr="009C71AB">
          <w:rPr>
            <w:rStyle w:val="Hyperlink"/>
            <w:rFonts w:ascii="Times New Roman" w:hAnsi="Times New Roman"/>
            <w:bCs/>
            <w:color w:val="0D0D0D"/>
            <w:spacing w:val="-4"/>
            <w:sz w:val="24"/>
            <w:szCs w:val="24"/>
            <w:shd w:val="clear" w:color="auto" w:fill="FFFFFF"/>
          </w:rPr>
          <w:t>https://www.youtube.com/watch?v=RIhW3neUpKo</w:t>
        </w:r>
      </w:hyperlink>
      <w:r w:rsidRPr="009C71AB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9C71AB" w:rsidRPr="00EE285B" w:rsidRDefault="009C71AB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31.12.22</w:t>
      </w:r>
    </w:p>
    <w:p w:rsidR="007575CE" w:rsidRPr="007575CE" w:rsidRDefault="007575CE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The following courses are offered in NGIS from XI as per CBSE main curriculum.</w:t>
      </w: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Maths</w:t>
      </w:r>
      <w:proofErr w:type="spell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- Computer Science (Python</w:t>
      </w:r>
      <w:proofErr w:type="gram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) .</w:t>
      </w:r>
      <w:proofErr w:type="gram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(</w:t>
      </w:r>
      <w:proofErr w:type="spell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English,Maths,Chemistry,Physics</w:t>
      </w:r>
      <w:proofErr w:type="spell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and Computer Science).</w:t>
      </w: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 xml:space="preserve">2. Biology - </w:t>
      </w:r>
      <w:proofErr w:type="gram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Mathematics .(</w:t>
      </w:r>
      <w:proofErr w:type="spellStart"/>
      <w:proofErr w:type="gram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English,Maths,Chemistry,Physics</w:t>
      </w:r>
      <w:proofErr w:type="spell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and Biology)</w:t>
      </w: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 xml:space="preserve">3. </w:t>
      </w:r>
      <w:proofErr w:type="gram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Biology - Informatics.</w:t>
      </w:r>
      <w:proofErr w:type="gram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(</w:t>
      </w:r>
      <w:proofErr w:type="gram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English ,</w:t>
      </w:r>
      <w:proofErr w:type="spell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Chemistry,Physics,Biology</w:t>
      </w:r>
      <w:proofErr w:type="spellEnd"/>
      <w:proofErr w:type="gram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and Informatics)</w:t>
      </w: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proofErr w:type="spellStart"/>
      <w:proofErr w:type="gramStart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Reagrds</w:t>
      </w:r>
      <w:proofErr w:type="spellEnd"/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7575CE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25.12.22</w:t>
      </w:r>
    </w:p>
    <w:p w:rsidR="007575CE" w:rsidRPr="007575CE" w:rsidRDefault="007575CE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Christmas Celebration 2022</w:t>
      </w:r>
      <w:r w:rsidRPr="007575CE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7" w:tgtFrame="_blank" w:history="1">
        <w:r w:rsidRPr="007575CE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https://youtu.be/2zkaqEk-qUI</w:t>
        </w:r>
      </w:hyperlink>
      <w:r w:rsidRPr="007575CE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7575CE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20.12.22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Voice of NGIS 11/12/2022 - 15/12/2022</w:t>
      </w:r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8" w:tgtFrame="_blank" w:history="1">
        <w:r w:rsidRPr="002B1DE6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https://youtu.be/F5mK-qNxKyk</w:t>
        </w:r>
      </w:hyperlink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19.12.22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SPORTS DAY PROMO</w:t>
      </w:r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9" w:tgtFrame="_blank" w:history="1">
        <w:r w:rsidRPr="002B1DE6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https://youtu.be/5W56gWDzBXg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13.12.22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Herewith attached the Ground Map of Al-</w:t>
      </w:r>
      <w:proofErr w:type="spell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Ahmadi</w:t>
      </w:r>
      <w:proofErr w:type="spell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Sports Park Stadium : Gate No: 2.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13.12.22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2B1DE6"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Location Map of Al-</w:t>
      </w:r>
      <w:proofErr w:type="spell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Ahmadi</w:t>
      </w:r>
      <w:proofErr w:type="spell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Sports Park Stadium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hyperlink r:id="rId10" w:tgtFrame="_blank" w:history="1">
        <w:r w:rsidRPr="002B1DE6">
          <w:rPr>
            <w:rStyle w:val="Hyperlink"/>
            <w:rFonts w:ascii="Times New Roman" w:hAnsi="Times New Roman"/>
            <w:bCs/>
            <w:color w:val="0070C0"/>
            <w:spacing w:val="-4"/>
            <w:sz w:val="24"/>
            <w:szCs w:val="24"/>
            <w:shd w:val="clear" w:color="auto" w:fill="FFFFFF"/>
          </w:rPr>
          <w:t>https://maps.google.com/maps?q=29.092819213867188%2C48.06831359863281&amp;z=17&amp;hl=en</w:t>
        </w:r>
      </w:hyperlink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B317D1" w:rsidRDefault="00B317D1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13.12.22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Herewith attached the Seating Arrangements for the ANNUAL SPORT'S MEET 2022-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2023 ...</w:t>
      </w:r>
      <w:proofErr w:type="gramEnd"/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2B1DE6" w:rsidRDefault="002B1DE6" w:rsidP="002B1DE6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13.12.22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Herewith attached the Agenda of the ANNUAL SPORT'S MEET 2022-2023 ...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2B1DE6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13.12.22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Herewith attached the Circular for the ANNUAL SPORT'S MEET 2022-2023...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2B1DE6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12.12.22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Kindly note,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### For those who are not participating in any events, but willing to come for Sports Day are most welcome.</w:t>
      </w:r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### 15/12/2022(Thursday) will be a holiday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..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Office also remains closed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..</w:t>
      </w:r>
      <w:proofErr w:type="gramEnd"/>
    </w:p>
    <w:p w:rsidR="002B1DE6" w:rsidRPr="002B1DE6" w:rsidRDefault="002B1DE6" w:rsidP="002B1DE6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2B1DE6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2B1DE6" w:rsidRPr="00EE285B" w:rsidRDefault="002B1DE6" w:rsidP="002B1DE6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12.12.22</w:t>
      </w:r>
    </w:p>
    <w:p w:rsidR="002B1DE6" w:rsidRPr="002B1DE6" w:rsidRDefault="002B1DE6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Kindly note on ANNUAL SPORT’S DAY,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** Parents are welcome to watch the programs.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** School Transport Students will be picked and dropped as usual.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** Private Transport Students should be dropped by the parents at the ground at 7:15 AM and can be picked up at 11:30 AM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..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2B1DE6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12.12.22</w:t>
      </w:r>
    </w:p>
    <w:p w:rsidR="002B1DE6" w:rsidRPr="002B1DE6" w:rsidRDefault="002B1DE6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Please be informed that the ANNUAL SPORT’S DAY for the Academic year 2022-2023 is going to be held on,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Date : 14-12-22 (Wednesday)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lastRenderedPageBreak/>
        <w:t>Time: 08:00 A.M - 11:30 A.M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Place : Al-</w:t>
      </w:r>
      <w:proofErr w:type="spell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Ahmadi</w:t>
      </w:r>
      <w:proofErr w:type="spell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Sports Park Stadium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Kindly note Banana and water will be provided to all the Students.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6.12.22</w:t>
      </w:r>
    </w:p>
    <w:p w:rsidR="002B1DE6" w:rsidRPr="002B1DE6" w:rsidRDefault="002B1DE6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Please note today 6-12-2022 will be a holiday due to heavy rain..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 xml:space="preserve">Office will function as </w:t>
      </w:r>
      <w:proofErr w:type="gramStart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usual ..</w:t>
      </w:r>
      <w:proofErr w:type="gramEnd"/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  <w:t>Regards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2.12.22</w:t>
      </w:r>
    </w:p>
    <w:p w:rsidR="002B1DE6" w:rsidRPr="002B1DE6" w:rsidRDefault="002B1DE6" w:rsidP="004312B9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CAMP 2022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hyperlink r:id="rId11" w:tgtFrame="_blank" w:history="1">
        <w:r w:rsidRPr="002B1DE6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https://youtu.be/ctr2ek3Rgns</w:t>
        </w:r>
      </w:hyperlink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19.11.22</w:t>
      </w:r>
    </w:p>
    <w:p w:rsidR="002B1DE6" w:rsidRPr="002B1DE6" w:rsidRDefault="002B1DE6" w:rsidP="004312B9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CHILDREN’AS DAY 2022</w:t>
      </w:r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12" w:tgtFrame="_blank" w:history="1">
        <w:r w:rsidRPr="002B1DE6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https://youtu.be/ZjkBQr_XF7g</w:t>
        </w:r>
      </w:hyperlink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6.11.22</w:t>
      </w:r>
    </w:p>
    <w:p w:rsidR="002B1DE6" w:rsidRDefault="002B1DE6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NEWS 30/10/2022 - 03/11/2022</w:t>
      </w: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br/>
      </w:r>
      <w:hyperlink r:id="rId13" w:tgtFrame="_blank" w:history="1">
        <w:r w:rsidRPr="002B1DE6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https://youtu.be/-FhF24cyiPU</w:t>
        </w:r>
      </w:hyperlink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2B1DE6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30.10.22</w:t>
      </w:r>
    </w:p>
    <w:p w:rsidR="002B1DE6" w:rsidRDefault="002B1DE6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NEWS!!!</w:t>
      </w:r>
      <w:r w:rsidRPr="002B1DE6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14" w:tgtFrame="_blank" w:history="1">
        <w:r w:rsidRPr="002B1DE6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https://youtu.be/RFKHeudAieY</w:t>
        </w:r>
      </w:hyperlink>
      <w:r w:rsidRPr="002B1DE6"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2B1DE6"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  <w:br/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4312B9" w:rsidRPr="00EE285B" w:rsidRDefault="002B1DE6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27.10.22</w:t>
      </w:r>
    </w:p>
    <w:p w:rsidR="002B1DE6" w:rsidRPr="002B1DE6" w:rsidRDefault="002B1DE6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B1DE6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Free Yoga Classes at the Embassy premises on weekends</w:t>
      </w:r>
    </w:p>
    <w:p w:rsidR="00093EB0" w:rsidRDefault="00093EB0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B1DE6" w:rsidRDefault="002B1DE6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4312B9" w:rsidRPr="00EE285B" w:rsidRDefault="00093EB0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24.10.22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DIWALI 2022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hyperlink r:id="rId15" w:history="1">
        <w:r w:rsidRPr="004312B9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https://youtu.be/V9Lt676998E</w:t>
        </w:r>
      </w:hyperlink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312B9" w:rsidRDefault="004312B9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4312B9" w:rsidRPr="00EE285B" w:rsidRDefault="004312B9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24.10.22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Please be informed that, the Ministry of Education announces the suspension of studies for tomorrow, Tuesday, 25/10/2022.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The Ministry of Education announces holiday on Tuesday, October 25, for </w:t>
      </w: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students ,</w:t>
      </w:r>
      <w:proofErr w:type="gramEnd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due to the partial eclipse , that will be at 1.20 </w:t>
      </w:r>
      <w:proofErr w:type="spell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pm,This</w:t>
      </w:r>
      <w:proofErr w:type="spellEnd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is based on the recommendations of the Ministry of Health not to be exposed to the sun two hours before the start of the eclipse to protect the eyes.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will be functioning from 8:00 AM to 12:00 PM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312B9" w:rsidRPr="00EE285B" w:rsidRDefault="004312B9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20.10.22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Please be informed that Monday</w:t>
      </w: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,24</w:t>
      </w:r>
      <w:proofErr w:type="gramEnd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/10/2022 will be a holiday on account of </w:t>
      </w:r>
      <w:proofErr w:type="spell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Diwali</w:t>
      </w:r>
      <w:proofErr w:type="spellEnd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- the festival of Lights in India.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also remains closed.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312B9" w:rsidRPr="00EE285B" w:rsidRDefault="004312B9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16.10.22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The winter vacation starts from 23/12/2022 to 01/01/2023.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Last working day will be 22/12/2022 and will resume on 02/01/2023.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timings from 24/12/2022 till 31/12/2022 will be 9:00 A.M to 1:00 P.M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will remain closed on 25/12/2022 and 01/01/2023.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4312B9" w:rsidRDefault="004312B9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312B9" w:rsidRPr="00EE285B" w:rsidRDefault="004312B9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15.10.22</w:t>
      </w:r>
    </w:p>
    <w:p w:rsidR="004312B9" w:rsidRDefault="004312B9" w:rsidP="00431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2B9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Voice of NGIS 09-10-2022 to 13-10-2022</w:t>
      </w:r>
      <w:r w:rsidRPr="004312B9">
        <w:rPr>
          <w:rFonts w:ascii="Times New Roman" w:hAnsi="Times New Roman"/>
          <w:color w:val="2C2A50"/>
          <w:sz w:val="24"/>
          <w:szCs w:val="24"/>
        </w:rPr>
        <w:br/>
      </w:r>
      <w:hyperlink r:id="rId16" w:tgtFrame="_blank" w:history="1">
        <w:r w:rsidRPr="004312B9">
          <w:rPr>
            <w:rStyle w:val="Hyperlink"/>
            <w:rFonts w:ascii="Times New Roman" w:hAnsi="Times New Roman"/>
            <w:color w:val="00B2F7"/>
            <w:sz w:val="24"/>
            <w:szCs w:val="24"/>
            <w:shd w:val="clear" w:color="auto" w:fill="FFFFFF"/>
          </w:rPr>
          <w:t>https://youtu.be/8Oshw5x_1Ow</w:t>
        </w:r>
      </w:hyperlink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proofErr w:type="gramStart"/>
      <w:r w:rsidRPr="004312B9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312B9" w:rsidRPr="00EE285B" w:rsidRDefault="004312B9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9.10.22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UPDATES…</w:t>
      </w:r>
      <w:r w:rsidRPr="004312B9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hyperlink r:id="rId17" w:tgtFrame="_blank" w:history="1">
        <w:r w:rsidRPr="004312B9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https://youtu.be/ztGKwSPHbqM</w:t>
        </w:r>
      </w:hyperlink>
      <w:r w:rsidRPr="004312B9"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  <w:br/>
      </w: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312B9" w:rsidRPr="00EE285B" w:rsidRDefault="004312B9" w:rsidP="004312B9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6.10.22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Please be informed that 09/10/2022 will be a holiday on the occasion of Prophet (PBUH) </w:t>
      </w:r>
      <w:proofErr w:type="spell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Birthday.The</w:t>
      </w:r>
      <w:proofErr w:type="spellEnd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school will resume on Monday, 10/10/22.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also remains closed on 08/10/2022 and 09/10/2022.</w:t>
      </w:r>
    </w:p>
    <w:p w:rsidR="004312B9" w:rsidRPr="004312B9" w:rsidRDefault="004312B9" w:rsidP="004312B9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4312B9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4312B9" w:rsidRDefault="004312B9" w:rsidP="004312B9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90375" w:rsidRPr="00EE285B" w:rsidRDefault="00290375" w:rsidP="00290375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4.10.22</w:t>
      </w:r>
    </w:p>
    <w:p w:rsidR="00290375" w:rsidRPr="00290375" w:rsidRDefault="00290375" w:rsidP="00290375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90375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Voice of NGIS</w:t>
      </w:r>
    </w:p>
    <w:p w:rsidR="00290375" w:rsidRPr="00290375" w:rsidRDefault="00290375" w:rsidP="00290375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hyperlink r:id="rId18" w:history="1">
        <w:r w:rsidRPr="00290375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https://youtube.com/watch?v=8KCzT7IOkMI&amp;feature=share</w:t>
        </w:r>
      </w:hyperlink>
    </w:p>
    <w:p w:rsidR="00290375" w:rsidRPr="00290375" w:rsidRDefault="00290375" w:rsidP="00290375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290375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290375" w:rsidRDefault="00290375" w:rsidP="00C21C84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90375" w:rsidRPr="00EE285B" w:rsidRDefault="00290375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23.9.22</w:t>
      </w:r>
    </w:p>
    <w:p w:rsidR="00290375" w:rsidRPr="00290375" w:rsidRDefault="00290375" w:rsidP="00C21C84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  <w:r w:rsidRPr="00290375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NGIS Kuwait at Namaste Kuwait</w:t>
      </w:r>
      <w:r w:rsidRPr="00290375">
        <w:rPr>
          <w:rFonts w:ascii="Times New Roman" w:hAnsi="Times New Roman"/>
          <w:color w:val="2C2A50"/>
          <w:sz w:val="24"/>
          <w:szCs w:val="24"/>
        </w:rPr>
        <w:br/>
      </w:r>
      <w:hyperlink r:id="rId19" w:tgtFrame="_blank" w:history="1">
        <w:r w:rsidRPr="00EE28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https://youtu.be/A5ZUbSXWH-Y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90375" w:rsidRPr="00EE285B" w:rsidRDefault="00290375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22.9.22</w:t>
      </w:r>
    </w:p>
    <w:p w:rsidR="00C21C84" w:rsidRPr="00290375" w:rsidRDefault="00C21C84" w:rsidP="00C21C84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90375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Kuwait Women’s Cricket Team at NGIS</w:t>
      </w:r>
    </w:p>
    <w:p w:rsidR="00C21C84" w:rsidRPr="00290375" w:rsidRDefault="00C21C84" w:rsidP="00C21C84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90375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https://youtu.be/r4iCJ_Sg0Gg</w:t>
      </w:r>
    </w:p>
    <w:p w:rsidR="00C21C84" w:rsidRPr="00290375" w:rsidRDefault="00C21C84" w:rsidP="00C21C84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290375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C21C84" w:rsidRDefault="00C21C84" w:rsidP="00C21C84">
      <w:pPr>
        <w:spacing w:after="0" w:line="240" w:lineRule="auto"/>
        <w:rPr>
          <w:rFonts w:ascii="Times New Roman" w:hAnsi="Times New Roman"/>
          <w:b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C21C84" w:rsidRPr="00EE285B" w:rsidRDefault="00C21C84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22.9.22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Students of New Gulf Indian School are performing in Namaste Kuwait Program going to be held at Embassy of India - </w:t>
      </w:r>
      <w:proofErr w:type="spell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Kuwait</w:t>
      </w:r>
      <w:proofErr w:type="gram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,which</w:t>
      </w:r>
      <w:proofErr w:type="spellEnd"/>
      <w:proofErr w:type="gramEnd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will be aired live on 23/09/2022 at 11:22 AM.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To watch click the below link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https://youtu.be/3n-n8gmbpY4</w:t>
      </w:r>
      <w:proofErr w:type="gram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..</w:t>
      </w:r>
      <w:proofErr w:type="gramEnd"/>
    </w:p>
    <w:p w:rsid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C21C84" w:rsidRPr="00EE285B" w:rsidRDefault="00C21C84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22.9.22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Please be informed that School will remain closed from Thursday 29'th September 2022 till 02'nd October 2022 on account of Kuwait Parliamentary Election on 29/9/2022 and Gandhi </w:t>
      </w:r>
      <w:proofErr w:type="spell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Jayanthi</w:t>
      </w:r>
      <w:proofErr w:type="spellEnd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(Indian Holiday – Birthday of Mahatma Gandhi) on 02/10/2022. The school will resume on Monday, 3’rd October 2022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remains closed on 29/9/2022 and 02/10/2022.</w:t>
      </w:r>
    </w:p>
    <w:p w:rsid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C21C84" w:rsidRPr="00EE285B" w:rsidRDefault="00C21C84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15.9.22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Role play</w:t>
      </w:r>
      <w:proofErr w:type="gramEnd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competition of Grades IV-IX NGIS</w:t>
      </w:r>
    </w:p>
    <w:p w:rsid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hyperlink r:id="rId20" w:history="1">
        <w:r w:rsidRPr="000226A5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https://youtu.be/mcrx90PiTDo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C21C84" w:rsidRPr="00EE285B" w:rsidRDefault="00C21C84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14.9.22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Parents ONAM celebration 2022 at NGIS</w:t>
      </w:r>
    </w:p>
    <w:p w:rsidR="00C21C84" w:rsidRPr="00EE285B" w:rsidRDefault="00C21C84" w:rsidP="00C21C84">
      <w:pPr>
        <w:spacing w:after="0" w:line="240" w:lineRule="auto"/>
        <w:rPr>
          <w:color w:val="0000FF"/>
        </w:rPr>
      </w:pPr>
      <w:hyperlink r:id="rId21" w:tgtFrame="_blank" w:history="1">
        <w:r w:rsidRPr="00EE285B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https://youtu.be/Jp4paPz0fI4</w:t>
        </w:r>
      </w:hyperlink>
    </w:p>
    <w:p w:rsidR="00C21C84" w:rsidRPr="00C21C84" w:rsidRDefault="00C21C84" w:rsidP="00C21C84">
      <w:pPr>
        <w:spacing w:after="0" w:line="240" w:lineRule="auto"/>
        <w:rPr>
          <w:color w:val="365F91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C21C84" w:rsidRPr="00EE285B" w:rsidRDefault="00C21C84" w:rsidP="00C21C84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12.9.22</w:t>
      </w:r>
    </w:p>
    <w:p w:rsidR="00C21C84" w:rsidRPr="00C21C84" w:rsidRDefault="00C21C84" w:rsidP="00C21C84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FANCY DRESS COMPETITION of GRADES 1</w:t>
      </w:r>
      <w:proofErr w:type="gramStart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,2</w:t>
      </w:r>
      <w:proofErr w:type="gramEnd"/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&amp;3 NGIS</w:t>
      </w:r>
    </w:p>
    <w:p w:rsidR="00C21C84" w:rsidRDefault="00C21C84" w:rsidP="00C21C84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  <w:hyperlink r:id="rId22" w:history="1">
        <w:r w:rsidRPr="000226A5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https://youtu.be/MQ4iHHZNV3g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C21C84" w:rsidRPr="00EE285B" w:rsidRDefault="00C21C84" w:rsidP="00035AAF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8.9.22</w:t>
      </w:r>
    </w:p>
    <w:p w:rsidR="00C21C84" w:rsidRPr="00EE285B" w:rsidRDefault="00C21C84" w:rsidP="00035AAF">
      <w:pPr>
        <w:spacing w:after="0" w:line="240" w:lineRule="auto"/>
        <w:rPr>
          <w:rFonts w:ascii="Times New Roman" w:hAnsi="Times New Roman"/>
          <w:bCs/>
          <w:color w:val="0000FF"/>
          <w:spacing w:val="-4"/>
          <w:sz w:val="24"/>
          <w:szCs w:val="24"/>
          <w:shd w:val="clear" w:color="auto" w:fill="FFFFFF"/>
        </w:rPr>
      </w:pPr>
      <w:r w:rsidRPr="00C21C84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Embassy of India invites you to participate in the 'India Weekly Online Quiz Competition - Teachers' Day on September 08, 2022 at 7 PM. Top 10 participants to be felicitated at the Embassy. Here is the link for quiz: </w:t>
      </w:r>
      <w:hyperlink r:id="rId23" w:history="1">
        <w:r w:rsidRPr="00EE285B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https://forms.gle/qNAdYE3yYjiZ92HdA</w:t>
        </w:r>
      </w:hyperlink>
    </w:p>
    <w:p w:rsidR="00C21C84" w:rsidRDefault="00C21C84" w:rsidP="00035AAF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51208" w:rsidRPr="00EE285B" w:rsidRDefault="00451208" w:rsidP="00035AAF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8.9.22</w:t>
      </w:r>
    </w:p>
    <w:p w:rsidR="00EE285B" w:rsidRDefault="00451208" w:rsidP="00035AAF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451208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NGIS ONAM VIDEO 2022-2023</w:t>
      </w:r>
    </w:p>
    <w:p w:rsidR="00451208" w:rsidRPr="00EE285B" w:rsidRDefault="00451208" w:rsidP="00035AAF">
      <w:pPr>
        <w:spacing w:after="0" w:line="240" w:lineRule="auto"/>
        <w:rPr>
          <w:rFonts w:ascii="Times New Roman" w:hAnsi="Times New Roman"/>
          <w:bCs/>
          <w:color w:val="0000FF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Cs/>
          <w:color w:val="0000FF"/>
          <w:spacing w:val="-4"/>
          <w:sz w:val="24"/>
          <w:szCs w:val="24"/>
          <w:shd w:val="clear" w:color="auto" w:fill="FFFFFF"/>
        </w:rPr>
        <w:t xml:space="preserve"> https://youtube.com/watch?v=iV6aYkWFHxc&amp;feature=share</w:t>
      </w:r>
    </w:p>
    <w:p w:rsidR="00451208" w:rsidRDefault="00451208" w:rsidP="00035AAF">
      <w:pPr>
        <w:spacing w:after="0" w:line="240" w:lineRule="auto"/>
        <w:rPr>
          <w:rFonts w:ascii="Times New Roman" w:hAnsi="Times New Roman"/>
          <w:bCs/>
          <w:color w:val="808080"/>
          <w:spacing w:val="-4"/>
          <w:sz w:val="24"/>
          <w:szCs w:val="24"/>
          <w:shd w:val="clear" w:color="auto" w:fill="FFFFFF"/>
        </w:rPr>
      </w:pP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35AAF" w:rsidRPr="00EE285B" w:rsidRDefault="00035AAF" w:rsidP="00035AAF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31.8.22</w:t>
      </w:r>
    </w:p>
    <w:p w:rsidR="00035AAF" w:rsidRPr="00035AAF" w:rsidRDefault="00035AAF" w:rsidP="00035AAF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035AAF" w:rsidRPr="00035AAF" w:rsidRDefault="00035AAF" w:rsidP="00035AAF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Please be informed that 08/09/2022 will be a holiday on account of </w:t>
      </w:r>
      <w:proofErr w:type="spellStart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Onam</w:t>
      </w:r>
      <w:proofErr w:type="spellEnd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- the harvest festival of Kerala - India.</w:t>
      </w:r>
    </w:p>
    <w:p w:rsidR="00035AAF" w:rsidRPr="00035AAF" w:rsidRDefault="00035AAF" w:rsidP="00035AAF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Office also remains closed.</w:t>
      </w:r>
    </w:p>
    <w:p w:rsidR="00035AAF" w:rsidRPr="00035AAF" w:rsidRDefault="00035AAF" w:rsidP="00035AAF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Thanks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35AAF" w:rsidRPr="00EE285B" w:rsidRDefault="00035AAF" w:rsidP="00035AAF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19.8.22</w:t>
      </w:r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Kindly note the office and store timings</w:t>
      </w:r>
      <w:proofErr w:type="gramStart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..</w:t>
      </w:r>
      <w:proofErr w:type="gramEnd"/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From 20.08.2022 to 27.08.2022 - 09:00 AM to 12:30 PM</w:t>
      </w:r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From 28.08.2022 onwards 7:30 AM to 2:30 PM</w:t>
      </w:r>
    </w:p>
    <w:p w:rsid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proofErr w:type="gramStart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</w:t>
      </w:r>
      <w:r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.,</w:t>
      </w:r>
      <w:proofErr w:type="gramEnd"/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B317D1" w:rsidRDefault="00B317D1" w:rsidP="00035AAF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035AAF" w:rsidRPr="00EE285B" w:rsidRDefault="00035AAF" w:rsidP="00035AAF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15.8.22</w:t>
      </w:r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Please be informed that the office will remain closed on Monday, August 15 on the occasion of Indian </w:t>
      </w:r>
      <w:proofErr w:type="spellStart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Independance</w:t>
      </w:r>
      <w:proofErr w:type="spellEnd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Day. The office will resume on Tuesday, August </w:t>
      </w:r>
      <w:proofErr w:type="gramStart"/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16'th</w:t>
      </w:r>
      <w:proofErr w:type="gramEnd"/>
    </w:p>
    <w:p w:rsidR="00035AAF" w:rsidRPr="00035AAF" w:rsidRDefault="00035AAF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035AAF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 w:rsidP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31.7.22</w:t>
      </w:r>
    </w:p>
    <w:p w:rsidR="0027591C" w:rsidRPr="0027591C" w:rsidRDefault="0027591C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Dear Parents,</w:t>
      </w:r>
    </w:p>
    <w:p w:rsidR="0027591C" w:rsidRPr="0027591C" w:rsidRDefault="0027591C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Please be informed that the office will remain closed on Sunday, July 31 on the occasion of </w:t>
      </w:r>
      <w:proofErr w:type="spellStart"/>
      <w:r w:rsidRPr="0027591C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Hijri</w:t>
      </w:r>
      <w:proofErr w:type="spellEnd"/>
      <w:r w:rsidRPr="0027591C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 xml:space="preserve"> New year 1444. The office will resume on Monday, August 1’st</w:t>
      </w:r>
    </w:p>
    <w:p w:rsidR="0027591C" w:rsidRPr="0027591C" w:rsidRDefault="0027591C" w:rsidP="00451208">
      <w:pPr>
        <w:spacing w:after="0" w:line="240" w:lineRule="auto"/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D0D0D"/>
          <w:spacing w:val="-4"/>
          <w:sz w:val="24"/>
          <w:szCs w:val="24"/>
          <w:shd w:val="clear" w:color="auto" w:fill="FFFFFF"/>
        </w:rPr>
        <w:t>Regards,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9.7.22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Embassy of India announces the launch of Familiarization visit of Indian Students to Embassy of India, Kuwait.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2. Indian School Principals, Teachers and Students along with their parents are invited to be a part of the Embassy Familiarization visit July 19, 2022 at 11 AM.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3. All interested </w:t>
      </w:r>
      <w:proofErr w:type="gram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may</w:t>
      </w:r>
      <w:proofErr w:type="gram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kindly register for the Embassy Familiarization visit by filling in the online Google form.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4. The link for the Google form 6 July to 15 July, 2022. https://forms.gle/xpCMKpgq5hHVr4iH9</w:t>
      </w:r>
    </w:p>
    <w:p w:rsid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5. In case of any further queries, please write to </w:t>
      </w:r>
      <w:hyperlink r:id="rId24" w:history="1">
        <w:r w:rsidRPr="000226A5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edu.kuwait@mea.gov.in</w:t>
        </w:r>
      </w:hyperlink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.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8.7.22</w:t>
      </w:r>
    </w:p>
    <w:p w:rsidR="0027591C" w:rsidRDefault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On the occasion of India’s Independence Day, Indians in Kuwait (IIK) is publishing our annual special Online supplement ‘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Tiranga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' on 15th August, 2022.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This supplement will contain valuable articles and information about India’s development and economic progress along with general topics about India’s Independence Day by well-known Indian personalities living in Kuwait and also contributions from readers and organizations, therefore we write to seek your participation and support for the same.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Our aim is to enlighten, educate and inform our readers regarding Independence day through</w:t>
      </w:r>
      <w:proofErr w:type="gram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;</w:t>
      </w:r>
      <w:proofErr w:type="gram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• Drawing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• Articles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• Poems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• Story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 xml:space="preserve">** Articles should be written from a student's point of view and not copied from other sources. 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lastRenderedPageBreak/>
        <w:t>Articles will get published only after the approval from the Editorial Board **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Selected articles will be published in IIK with due credit given to the school &amp; student with their photograph.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We request the students to submit the complete material to editor@indiansinkuwait.com latest by 16th July 2022.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Please note: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* Articles/ Poems / Story etc should be forward in word file (.doc)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* Handwritten articles will not be accepted. Articles need to be typed in Word and sent.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* Articles in image form also will not be accepted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* Drawing / Paintings should be in A4, and sent to us in JPEG or PDF format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* Articles should be written by your own and those copied from other sources will not be accepted.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  <w:t>* Also, while submitting the article / drawing / poem student has to provide the latest passport size photograph and has to mention their Name, Class, Div and School name in the Article, drawings etc.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19.5.22</w:t>
      </w:r>
    </w:p>
    <w:p w:rsidR="0027591C" w:rsidRPr="0027591C" w:rsidRDefault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Embassy of India invites you to participate in the 'India Weekly Online Quiz Competition - Counter Terrorism’ on May 19, 2022 at 7 PM. Top 10 participants to be felicitated at the Embassy. The Link will be activated at 7 PM today (May 19). Here is the link for quiz: https://forms.gle/RA4d4ZaAWimrUJ5e8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18.5.22</w:t>
      </w:r>
    </w:p>
    <w:p w:rsidR="0027591C" w:rsidRPr="0027591C" w:rsidRDefault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The fourth edition of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Ganga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Quest-2022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organised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by the National Mission for Clean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Ganga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, Ministry of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Jal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Shakti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is live for all national/international participants on www.clap4ganga.com till 22 May 2022.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Ganga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Quest is an annual online national quiz on rejuvenation of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Ganga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&amp; its tributaries, water conservation, ecological sustainability and other related subjects for youth and school children. Participate and win Exciting Prizes.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 w:rsidP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18.5.22</w:t>
      </w:r>
    </w:p>
    <w:p w:rsidR="00B317D1" w:rsidRDefault="0027591C" w:rsidP="00E13300">
      <w:pPr>
        <w:rPr>
          <w:rFonts w:ascii="Times New Roman" w:hAnsi="Times New Roman"/>
          <w:bCs/>
          <w:color w:val="00B0F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NGIS INVESTITURE CEREMONY 2022-23</w:t>
      </w: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br/>
      </w:r>
      <w:hyperlink r:id="rId25" w:tgtFrame="_blank" w:history="1">
        <w:r w:rsidRPr="0027591C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https://youtu.be/PNqkBn5o_3c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lastRenderedPageBreak/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16.5.22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Dear Parents,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Please note tomorrow 17.5.22 will be a holiday due to bad weather. Office also remains closed.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Regards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13.5.22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In mourning for the death of the late His Highness Sheikh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Khalifa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bin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Zayed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Al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Nahyan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, President of the sisterly United Arab Emirates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Reference to the statement of the Government of the State of Kuwait issued on 5/13/2022 and based on an order attended by His Highness the Emir, may God protect him and his patronage, declaring the official mourning for a period of three days, starting from Friday corresponding to 5/13/2022 until Sunday corresponding to 5/15/2022 and degeneration. School office also remains closed during this period.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Dear parents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Please be noted that School resumes from 16/05/22. Office also remains closed.</w:t>
      </w:r>
    </w:p>
    <w:p w:rsid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Regards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9.5.22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Dear Parents,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On the occasion of India’s Independence Day, Indians in Kuwait (IIK) is publishing our annual special Online supplement ‘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Tiranga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' on 15th August, 2022.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This supplement will contain valuable articles and information about India’s development and economic progress along with general topics about India’s Independence Day by well-known Indian personalities living in Kuwait and also contributions from readers and organizations, therefore we write to seek your participation and support for the same.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Our aim is to enlighten, educate and inform our readers regarding Independence </w:t>
      </w:r>
      <w:proofErr w:type="gram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day</w:t>
      </w:r>
      <w:proofErr w:type="gram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through;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• Drawing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• Articles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• Poems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• Story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lastRenderedPageBreak/>
        <w:t>* Articles should be written from a student's point of view and not copied from other sources. Articles will get published only after the approval from the Editorial Board *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Selected articles will be published in IIK with due credit given to the school &amp; student with their photograph.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We request the students to submit the complete material to editor@indiansinkuwait.com latest by 16th July 2022.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Please note: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* Articles/ Poems / Story etc should be forward in word file (.doc)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* Handwritten articles will not be accepted. Articles need to be typed in Word and sent.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* Articles in image form also will not be accepted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* Drawing / Paintings should be in A4, and sent to us in JPEG or PDF format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* Articles should be written by your own and those copied from other sources will not be accepted.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* Also, while submitting the article / drawing / poem student has to provide the latest passport size photograph and has to mention their Name, Class, Div and School name in the Article, drawings etc.</w:t>
      </w: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</w:p>
    <w:p w:rsidR="0027591C" w:rsidRPr="0027591C" w:rsidRDefault="0027591C" w:rsidP="0027591C">
      <w:pPr>
        <w:spacing w:after="0" w:line="240" w:lineRule="auto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Regards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5.5.22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Embassy of India invites you to participate in the 'India Weekly Online Quiz Competition -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Gurudev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Rabindranath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Tagore’ on May 5, 2022 at 7 PM. Top 10 participants to be felicitated at the Embassy. The Link will be activated at 7 PM today (May 5). Here is the link for quiz:</w:t>
      </w:r>
    </w:p>
    <w:p w:rsid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hyperlink r:id="rId26" w:history="1">
        <w:r w:rsidRPr="000226A5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https://forms.gle/THnMBJ5CCjkAbNLq8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2.5.22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Wishing you all </w:t>
      </w:r>
      <w:proofErr w:type="spellStart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Eid</w:t>
      </w:r>
      <w:proofErr w:type="spellEnd"/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Mubarak</w:t>
      </w:r>
    </w:p>
    <w:p w:rsid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hyperlink r:id="rId27" w:history="1">
        <w:r w:rsidRPr="000226A5">
          <w:rPr>
            <w:rStyle w:val="Hyperlink"/>
            <w:rFonts w:ascii="Times New Roman" w:hAnsi="Times New Roman"/>
            <w:bCs/>
            <w:spacing w:val="-4"/>
            <w:sz w:val="24"/>
            <w:szCs w:val="24"/>
            <w:shd w:val="clear" w:color="auto" w:fill="FFFFFF"/>
          </w:rPr>
          <w:t>https://youtu.be/fXTuCePR1Kc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27591C" w:rsidRPr="00EE285B" w:rsidRDefault="0027591C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28.4.22</w:t>
      </w:r>
    </w:p>
    <w:p w:rsidR="0027591C" w:rsidRPr="0027591C" w:rsidRDefault="0027591C" w:rsidP="0027591C">
      <w:pPr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27591C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Embassy of India invites you to participate in the 'India Weekly Online Quiz Competition - Gujarat &amp; Maharashtra’ on April 28 at 7 PM. Top 10 participants to be felicitated at the Embassy. The Link will be activated at 7 PM today (April 28). Here is the link for quiz:</w:t>
      </w:r>
    </w:p>
    <w:p w:rsidR="0027591C" w:rsidRPr="0027591C" w:rsidRDefault="0027591C" w:rsidP="0027591C">
      <w:pPr>
        <w:rPr>
          <w:rFonts w:ascii="Times New Roman" w:hAnsi="Times New Roman"/>
          <w:bCs/>
          <w:color w:val="00B0F0"/>
          <w:spacing w:val="-4"/>
          <w:sz w:val="24"/>
          <w:szCs w:val="24"/>
          <w:shd w:val="clear" w:color="auto" w:fill="FFFFFF"/>
        </w:rPr>
      </w:pPr>
      <w:hyperlink r:id="rId28" w:history="1">
        <w:r w:rsidRPr="0027591C">
          <w:rPr>
            <w:rStyle w:val="Hyperlink"/>
            <w:rFonts w:ascii="Times New Roman" w:hAnsi="Times New Roman"/>
            <w:bCs/>
            <w:color w:val="00B0F0"/>
            <w:spacing w:val="-4"/>
            <w:sz w:val="24"/>
            <w:szCs w:val="24"/>
            <w:shd w:val="clear" w:color="auto" w:fill="FFFFFF"/>
          </w:rPr>
          <w:t>https://forms.gle/3eKbgf7LKGgfVGaN9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21.4.22</w:t>
      </w:r>
    </w:p>
    <w:p w:rsidR="00252C0A" w:rsidRPr="00D62F3E" w:rsidRDefault="000259F5">
      <w:pPr>
        <w:rPr>
          <w:rFonts w:ascii="Times New Roman" w:hAnsi="Times New Roman"/>
          <w:sz w:val="24"/>
          <w:szCs w:val="24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Embassy of India invites you to participate in the ‘Thematic Library Weekly Online Quiz’ today at 11 AM. </w:t>
      </w:r>
      <w:proofErr w:type="spell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Partcipate</w:t>
      </w:r>
      <w:proofErr w:type="spellEnd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 to win Fabulous Prizes!! The Link will be activated at 11 AM. Here is the link for quiz: </w:t>
      </w:r>
      <w:hyperlink r:id="rId29" w:tgtFrame="_blank" w:history="1">
        <w:r w:rsidRPr="00D62F3E">
          <w:rPr>
            <w:rStyle w:val="Hyperlink"/>
            <w:rFonts w:ascii="Times New Roman" w:hAnsi="Times New Roman"/>
            <w:color w:val="00B2F7"/>
            <w:sz w:val="24"/>
            <w:szCs w:val="24"/>
            <w:shd w:val="clear" w:color="auto" w:fill="FFFFFF"/>
          </w:rPr>
          <w:t>https://forms.gle/J9XjNX1bnC2AhRMy8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b/>
          <w:color w:val="C00000"/>
          <w:sz w:val="24"/>
          <w:szCs w:val="24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</w:rPr>
        <w:t>28.4.22</w:t>
      </w:r>
    </w:p>
    <w:p w:rsidR="000259F5" w:rsidRPr="00D62F3E" w:rsidRDefault="000259F5">
      <w:pPr>
        <w:rPr>
          <w:rFonts w:ascii="Times New Roman" w:hAnsi="Times New Roman"/>
          <w:sz w:val="24"/>
          <w:szCs w:val="24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Embassy of India invites you to participate in the 'India Weekly Online Quiz Competition - Gujarat &amp; Maharashtra’ on April 28 at 7 PM. Top 10 participants to be felicitated at the Embassy. The Link will be activated at 7 PM today (April 28). Here is the link for quiz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: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hyperlink r:id="rId30" w:tgtFrame="_blank" w:history="1">
        <w:r w:rsidRPr="00D62F3E">
          <w:rPr>
            <w:rStyle w:val="Hyperlink"/>
            <w:rFonts w:ascii="Times New Roman" w:hAnsi="Times New Roman"/>
            <w:color w:val="00B2F7"/>
            <w:sz w:val="24"/>
            <w:szCs w:val="24"/>
            <w:shd w:val="clear" w:color="auto" w:fill="FFFFFF"/>
          </w:rPr>
          <w:t>https://forms.gle/3eKbgf7LKGgfVGaN9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b/>
          <w:color w:val="C00000"/>
          <w:sz w:val="24"/>
          <w:szCs w:val="24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</w:rPr>
        <w:t>2.5.22</w:t>
      </w:r>
    </w:p>
    <w:p w:rsidR="000259F5" w:rsidRPr="00D62F3E" w:rsidRDefault="000259F5">
      <w:pPr>
        <w:rPr>
          <w:rFonts w:ascii="Times New Roman" w:hAnsi="Times New Roman"/>
          <w:sz w:val="24"/>
          <w:szCs w:val="24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Wishing you all </w:t>
      </w:r>
      <w:proofErr w:type="spell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Eid</w:t>
      </w:r>
      <w:proofErr w:type="spellEnd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 Mubarak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hyperlink r:id="rId31" w:tgtFrame="_blank" w:history="1">
        <w:r w:rsidRPr="00D62F3E">
          <w:rPr>
            <w:rStyle w:val="Hyperlink"/>
            <w:rFonts w:ascii="Times New Roman" w:hAnsi="Times New Roman"/>
            <w:color w:val="00B2F7"/>
            <w:sz w:val="24"/>
            <w:szCs w:val="24"/>
            <w:shd w:val="clear" w:color="auto" w:fill="FFFFFF"/>
          </w:rPr>
          <w:t>https://youtu.be/fXTuCePR1Kc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b/>
          <w:color w:val="C00000"/>
          <w:sz w:val="24"/>
          <w:szCs w:val="24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</w:rPr>
        <w:t>5.5.22</w:t>
      </w:r>
    </w:p>
    <w:p w:rsidR="000259F5" w:rsidRPr="00D62F3E" w:rsidRDefault="000259F5">
      <w:pPr>
        <w:rPr>
          <w:rFonts w:ascii="Times New Roman" w:hAnsi="Times New Roman"/>
          <w:sz w:val="24"/>
          <w:szCs w:val="24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Embassy of India invites you to participate in the 'India Weekly Online Quiz Competition - </w:t>
      </w:r>
      <w:proofErr w:type="spell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Gurudev</w:t>
      </w:r>
      <w:proofErr w:type="spellEnd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 </w:t>
      </w:r>
      <w:proofErr w:type="spell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Rabindranath</w:t>
      </w:r>
      <w:proofErr w:type="spellEnd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 Tagore’ on May 5, 2022 at 7 PM. Top 10 participants to be felicitated at the Embassy. The Link will be activated at 7 PM today (May 5). Here is the link for quiz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: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hyperlink r:id="rId32" w:tgtFrame="_blank" w:history="1">
        <w:r w:rsidRPr="00D62F3E">
          <w:rPr>
            <w:rStyle w:val="Hyperlink"/>
            <w:rFonts w:ascii="Times New Roman" w:hAnsi="Times New Roman"/>
            <w:color w:val="00B2F7"/>
            <w:sz w:val="24"/>
            <w:szCs w:val="24"/>
            <w:shd w:val="clear" w:color="auto" w:fill="FFFFFF"/>
          </w:rPr>
          <w:t>https://forms.gle/THnMBJ5CCjkAbNLq8</w:t>
        </w:r>
      </w:hyperlink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b/>
          <w:color w:val="C00000"/>
          <w:sz w:val="24"/>
          <w:szCs w:val="24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</w:rPr>
        <w:t>9.5.22</w:t>
      </w:r>
    </w:p>
    <w:p w:rsidR="000259F5" w:rsidRDefault="000259F5">
      <w:pPr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Parents,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On the occasion of India’s Independence Day, Indians in Kuwait (IIK) is publishing our annual special Online supplement ‘</w:t>
      </w:r>
      <w:proofErr w:type="spell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Tiranga</w:t>
      </w:r>
      <w:proofErr w:type="spellEnd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' on 15th August, 2022.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This supplement will contain valuable articles and information about India’s development and economic progress along with general topics about India’s Independence Day by well-known Indian personalities living in Kuwait and also contributions from readers and organizations, therefore we write to seek your participation and support for the same.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Our aim is to enlighten, educate and inform our readers regarding Independence day through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;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lastRenderedPageBreak/>
        <w:t>• Drawing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• Articles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• Poems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• Story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Articles should be written from a student's point of view and not copied from other sources. Articles will get published only after the approval from the Editorial Board *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Selected articles will be published in IIK with due credit given to the school &amp; student with their photograph.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We request the students to submit the complete material to editor@indiansinkuwait.com latest by 16th July 2022.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Please note: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Articles/ Poems / Story etc should be forward in word file (.doc)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Handwritten articles will not be accepted. Articles need to be typed in Word and sent.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Articles in image form also will not be accepted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Drawing / Paintings should be in A4, and sent to us in JPEG or PDF format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Articles should be written by your own and those copied from other sources will not be accepted.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* Also, while submitting the article / drawing / poem student has to provide the latest passport size photograph and has to mention their Name, Class, Div and School name in the Article, drawings etc.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</w:t>
      </w:r>
    </w:p>
    <w:p w:rsidR="00E13300" w:rsidRPr="00896168" w:rsidRDefault="00E13300" w:rsidP="00E13300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14.4.22</w:t>
      </w:r>
    </w:p>
    <w:p w:rsidR="000259F5" w:rsidRDefault="000259F5">
      <w:pPr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,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Please be informed that 17.04.2022 will be a holiday on account of Easter Sunday. Office also remains closed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Thanks</w:t>
      </w:r>
    </w:p>
    <w:p w:rsidR="00896168" w:rsidRPr="00896168" w:rsidRDefault="00896168" w:rsidP="00896168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21.4.22</w:t>
      </w:r>
    </w:p>
    <w:p w:rsidR="000259F5" w:rsidRDefault="000259F5">
      <w:pPr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,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Kindly note,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EID HOLIDAYS from 1st May 2022 to 5th May 2022.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Last working day for students 28.4.2022, school reopens on 8.5.2022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Office timings from 9:00 AM to 1:00 PM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.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Office will not be functioning on 2.5.2022, 3.5.2022 and 4.5.2022.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</w:t>
      </w:r>
    </w:p>
    <w:p w:rsidR="000259F5" w:rsidRPr="00EE285B" w:rsidRDefault="000259F5" w:rsidP="0089616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</w:rPr>
        <w:lastRenderedPageBreak/>
        <w:t>21.4.22</w:t>
      </w:r>
    </w:p>
    <w:p w:rsidR="000259F5" w:rsidRPr="00D62F3E" w:rsidRDefault="000259F5" w:rsidP="00896168">
      <w:pPr>
        <w:spacing w:line="240" w:lineRule="auto"/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Parents,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Kindly note the school timings from 8th May,2022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Grade 1 to 3 from 7:45 AM to 1:45 PM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Grade 4 to 10 from 7:45 AM to 2:00 PM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Office timings : Week Days : 7:00 AM to 3:00 PM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Saturdays : 9:00 AM to 12:30 PM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</w:t>
      </w:r>
    </w:p>
    <w:p w:rsidR="00D62F3E" w:rsidRPr="00896168" w:rsidRDefault="00896168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 w:rsidP="0089616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25.4</w:t>
      </w:r>
      <w:proofErr w:type="gramStart"/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..22</w:t>
      </w:r>
      <w:proofErr w:type="gramEnd"/>
    </w:p>
    <w:p w:rsidR="000259F5" w:rsidRPr="00D62F3E" w:rsidRDefault="000259F5" w:rsidP="00896168">
      <w:pPr>
        <w:spacing w:after="0" w:line="240" w:lineRule="auto"/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,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Kindly note,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SUMMER BREAK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03.06.2022 to 27.08.2022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June 2nd will be the last academic day for students and will resume on 28th August.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</w:t>
      </w:r>
    </w:p>
    <w:p w:rsidR="00896168" w:rsidRPr="00896168" w:rsidRDefault="00896168" w:rsidP="00896168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0259F5" w:rsidP="0089616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25.4.22</w:t>
      </w:r>
    </w:p>
    <w:p w:rsidR="000259F5" w:rsidRPr="00D62F3E" w:rsidRDefault="000259F5" w:rsidP="00896168">
      <w:pPr>
        <w:spacing w:after="0" w:line="240" w:lineRule="auto"/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,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Please be informed that classes are suspended on 27/04/2022 since most of our teachers are assigned duty by CBSE as Exam Invigilators for the X and XII board exams.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</w:t>
      </w:r>
    </w:p>
    <w:p w:rsidR="000259F5" w:rsidRPr="00EE285B" w:rsidRDefault="000259F5" w:rsidP="0089616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8.5.22</w:t>
      </w:r>
    </w:p>
    <w:p w:rsidR="000259F5" w:rsidRPr="00D62F3E" w:rsidRDefault="000259F5" w:rsidP="00896168">
      <w:pPr>
        <w:spacing w:after="0" w:line="240" w:lineRule="auto"/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</w:t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,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Please be informed that classes are suspended for grade 4 on 10/05/2022 since most of our teachers are assigned duty by CBSE as Exam Invigilators for the X and XII board exams.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Regards</w:t>
      </w:r>
    </w:p>
    <w:p w:rsidR="00896168" w:rsidRPr="00896168" w:rsidRDefault="00896168" w:rsidP="00896168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259F5" w:rsidRPr="00EE285B" w:rsidRDefault="00E44C5F" w:rsidP="0089616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EE285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5.4.22</w:t>
      </w:r>
    </w:p>
    <w:p w:rsidR="00E44C5F" w:rsidRPr="00D62F3E" w:rsidRDefault="00E44C5F" w:rsidP="00896168">
      <w:pPr>
        <w:spacing w:after="0" w:line="240" w:lineRule="auto"/>
        <w:rPr>
          <w:rFonts w:ascii="Times New Roman" w:hAnsi="Times New Roman"/>
          <w:color w:val="2C2A50"/>
          <w:sz w:val="24"/>
          <w:szCs w:val="24"/>
          <w:shd w:val="clear" w:color="auto" w:fill="FFFFFF"/>
        </w:rPr>
      </w:pP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Dear Parents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proofErr w:type="gramStart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There</w:t>
      </w:r>
      <w:proofErr w:type="gramEnd"/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 xml:space="preserve"> will be no live streaming of classes for GRADE 7 - students are expected to come to school from Sunday 10. 4. 22</w:t>
      </w:r>
      <w:r w:rsidRPr="00D62F3E">
        <w:rPr>
          <w:rFonts w:ascii="Times New Roman" w:hAnsi="Times New Roman"/>
          <w:color w:val="2C2A50"/>
          <w:sz w:val="24"/>
          <w:szCs w:val="24"/>
        </w:rPr>
        <w:br/>
      </w:r>
      <w:r w:rsidRPr="00D62F3E">
        <w:rPr>
          <w:rFonts w:ascii="Times New Roman" w:hAnsi="Times New Roman"/>
          <w:color w:val="2C2A50"/>
          <w:sz w:val="24"/>
          <w:szCs w:val="24"/>
          <w:shd w:val="clear" w:color="auto" w:fill="FFFFFF"/>
        </w:rPr>
        <w:t>Thanks</w:t>
      </w:r>
    </w:p>
    <w:sectPr w:rsidR="00E44C5F" w:rsidRPr="00D62F3E" w:rsidSect="00763E4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BD3"/>
    <w:rsid w:val="000259F5"/>
    <w:rsid w:val="00035AAF"/>
    <w:rsid w:val="00061D0F"/>
    <w:rsid w:val="00093EB0"/>
    <w:rsid w:val="000F202F"/>
    <w:rsid w:val="00252C0A"/>
    <w:rsid w:val="0027591C"/>
    <w:rsid w:val="00290375"/>
    <w:rsid w:val="002B1DE6"/>
    <w:rsid w:val="002E75D8"/>
    <w:rsid w:val="00396808"/>
    <w:rsid w:val="004312B9"/>
    <w:rsid w:val="00451208"/>
    <w:rsid w:val="00554ADB"/>
    <w:rsid w:val="006E12E3"/>
    <w:rsid w:val="007575CE"/>
    <w:rsid w:val="0076250A"/>
    <w:rsid w:val="00763E4F"/>
    <w:rsid w:val="00811BD3"/>
    <w:rsid w:val="00896168"/>
    <w:rsid w:val="00897B06"/>
    <w:rsid w:val="009C71AB"/>
    <w:rsid w:val="00B317D1"/>
    <w:rsid w:val="00B34E65"/>
    <w:rsid w:val="00BE6A6B"/>
    <w:rsid w:val="00C21C84"/>
    <w:rsid w:val="00C66E36"/>
    <w:rsid w:val="00D62F3E"/>
    <w:rsid w:val="00E13300"/>
    <w:rsid w:val="00E44C5F"/>
    <w:rsid w:val="00E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5mK-qNxKyk" TargetMode="External"/><Relationship Id="rId13" Type="http://schemas.openxmlformats.org/officeDocument/2006/relationships/hyperlink" Target="https://youtu.be/-FhF24cyiPU" TargetMode="External"/><Relationship Id="rId18" Type="http://schemas.openxmlformats.org/officeDocument/2006/relationships/hyperlink" Target="https://youtube.com/watch?v=8KCzT7IOkMI&amp;feature=share" TargetMode="External"/><Relationship Id="rId26" Type="http://schemas.openxmlformats.org/officeDocument/2006/relationships/hyperlink" Target="https://forms.gle/THnMBJ5CCjkAbNLq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p4paPz0fI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2zkaqEk-qUI" TargetMode="External"/><Relationship Id="rId12" Type="http://schemas.openxmlformats.org/officeDocument/2006/relationships/hyperlink" Target="https://youtu.be/ZjkBQr_XF7g" TargetMode="External"/><Relationship Id="rId17" Type="http://schemas.openxmlformats.org/officeDocument/2006/relationships/hyperlink" Target="https://youtu.be/ztGKwSPHbqM" TargetMode="External"/><Relationship Id="rId25" Type="http://schemas.openxmlformats.org/officeDocument/2006/relationships/hyperlink" Target="https://youtu.be/PNqkBn5o_3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8Oshw5x_1Ow" TargetMode="External"/><Relationship Id="rId20" Type="http://schemas.openxmlformats.org/officeDocument/2006/relationships/hyperlink" Target="https://youtu.be/mcrx90PiTDo" TargetMode="External"/><Relationship Id="rId29" Type="http://schemas.openxmlformats.org/officeDocument/2006/relationships/hyperlink" Target="https://forms.gle/J9XjNX1bnC2AhRMy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hW3neUpKo" TargetMode="External"/><Relationship Id="rId11" Type="http://schemas.openxmlformats.org/officeDocument/2006/relationships/hyperlink" Target="https://youtu.be/ctr2ek3Rgns" TargetMode="External"/><Relationship Id="rId24" Type="http://schemas.openxmlformats.org/officeDocument/2006/relationships/hyperlink" Target="mailto:edu.kuwait@mea.gov.in" TargetMode="External"/><Relationship Id="rId32" Type="http://schemas.openxmlformats.org/officeDocument/2006/relationships/hyperlink" Target="https://forms.gle/THnMBJ5CCjkAbNLq8" TargetMode="External"/><Relationship Id="rId5" Type="http://schemas.openxmlformats.org/officeDocument/2006/relationships/hyperlink" Target="https://youtu.be/faKlOHC0BkE" TargetMode="External"/><Relationship Id="rId15" Type="http://schemas.openxmlformats.org/officeDocument/2006/relationships/hyperlink" Target="https://youtu.be/V9Lt676998E" TargetMode="External"/><Relationship Id="rId23" Type="http://schemas.openxmlformats.org/officeDocument/2006/relationships/hyperlink" Target="https://forms.gle/qNAdYE3yYjiZ92HdA" TargetMode="External"/><Relationship Id="rId28" Type="http://schemas.openxmlformats.org/officeDocument/2006/relationships/hyperlink" Target="https://forms.gle/3eKbgf7LKGgfVGaN9" TargetMode="External"/><Relationship Id="rId10" Type="http://schemas.openxmlformats.org/officeDocument/2006/relationships/hyperlink" Target="https://maps.google.com/maps?q=29.092819213867188%2C48.06831359863281&amp;z=17&amp;hl=en" TargetMode="External"/><Relationship Id="rId19" Type="http://schemas.openxmlformats.org/officeDocument/2006/relationships/hyperlink" Target="https://youtu.be/A5ZUbSXWH-Y" TargetMode="External"/><Relationship Id="rId31" Type="http://schemas.openxmlformats.org/officeDocument/2006/relationships/hyperlink" Target="https://youtu.be/fXTuCePR1Kc" TargetMode="External"/><Relationship Id="rId4" Type="http://schemas.openxmlformats.org/officeDocument/2006/relationships/hyperlink" Target="https://youtu.be/guUKwYMzlDc" TargetMode="External"/><Relationship Id="rId9" Type="http://schemas.openxmlformats.org/officeDocument/2006/relationships/hyperlink" Target="https://youtu.be/5W56gWDzBXg" TargetMode="External"/><Relationship Id="rId14" Type="http://schemas.openxmlformats.org/officeDocument/2006/relationships/hyperlink" Target="https://youtu.be/RFKHeudAieY" TargetMode="External"/><Relationship Id="rId22" Type="http://schemas.openxmlformats.org/officeDocument/2006/relationships/hyperlink" Target="https://youtu.be/MQ4iHHZNV3g" TargetMode="External"/><Relationship Id="rId27" Type="http://schemas.openxmlformats.org/officeDocument/2006/relationships/hyperlink" Target="https://youtu.be/fXTuCePR1Kc" TargetMode="External"/><Relationship Id="rId30" Type="http://schemas.openxmlformats.org/officeDocument/2006/relationships/hyperlink" Target="https://forms.gle/3eKbgf7LKGgfVGa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20</cp:revision>
  <dcterms:created xsi:type="dcterms:W3CDTF">2023-01-25T07:49:00Z</dcterms:created>
  <dcterms:modified xsi:type="dcterms:W3CDTF">2023-01-25T07:55:00Z</dcterms:modified>
</cp:coreProperties>
</file>